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STORNO POPLATKY Boot Camp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Odhlášení do 30. 6. 2026 = vrácení poplatku v plné výši.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Odhlášení do 17. 7. 2026 = storno poplatek 30%.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Odhlásíte-li účastníka bez udání vážného důvodu (nemoc apod. je nutné doložit lékařským potvrzením) mezi 17. 7. 2026 a začátkem tábora, účtujeme poplatek ve výši 50%. Při předložení dokladu od lékaře Vám vrátíme 70% účastnického poplatku.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Nástupem účastníka na tábor ztrácíte nárok na vrácení účastnického poplatku.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x4k7w5x" w:customStyle="1">
    <w:name w:val="x4k7w5x"/>
    <w:basedOn w:val="Standardnpsmoodstavce"/>
    <w:rsid w:val="001650D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xw1FqwFtpC7O8z1FLXiJ6ba3w==">CgMxLjA4AHIhMVVfQTFaLVQ4MkxpbzJYd2hnY3pWRXlRQzJBTmV1V25M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2023-04-19T17:40:00Z</dcterms:created>
  <dc:creator>Lenka Závodná</dc:creator>
</cp:coreProperties>
</file>